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B3" w:rsidRPr="003C7F77" w:rsidRDefault="00BB2FB3" w:rsidP="00BB2FB3">
      <w:pPr>
        <w:spacing w:line="500" w:lineRule="exact"/>
        <w:jc w:val="center"/>
        <w:rPr>
          <w:rFonts w:ascii="仿宋_GB2312" w:eastAsia="仿宋_GB2312" w:hAnsi="宋体"/>
          <w:sz w:val="44"/>
          <w:szCs w:val="44"/>
        </w:rPr>
      </w:pPr>
      <w:bookmarkStart w:id="0" w:name="_GoBack"/>
      <w:bookmarkEnd w:id="0"/>
    </w:p>
    <w:p w:rsidR="00BB2FB3" w:rsidRPr="003C7F77" w:rsidRDefault="0042482D" w:rsidP="00BB2FB3">
      <w:pPr>
        <w:spacing w:line="500" w:lineRule="exact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宋体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58.8pt;margin-top:7.9pt;width:351.5pt;height:44.2pt;z-index:251659264" fillcolor="red" strokecolor="red">
            <v:shadow color="#868686"/>
            <v:textpath style="font-family:&quot;方正小标宋简体&quot;;font-size:40pt" trim="t" string="中共天津中医药大学委员会文件"/>
            <o:lock v:ext="edit" text="f"/>
          </v:shape>
        </w:pict>
      </w:r>
    </w:p>
    <w:p w:rsidR="00BB2FB3" w:rsidRPr="003C7F77" w:rsidRDefault="00BB2FB3" w:rsidP="00BB2FB3">
      <w:pPr>
        <w:spacing w:line="50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BB2FB3" w:rsidRPr="003C7F77" w:rsidRDefault="00BB2FB3" w:rsidP="00BB2FB3">
      <w:pPr>
        <w:spacing w:line="540" w:lineRule="exact"/>
        <w:rPr>
          <w:rFonts w:ascii="仿宋_GB2312" w:eastAsia="仿宋_GB2312" w:hAnsi="宋体"/>
          <w:sz w:val="44"/>
          <w:szCs w:val="44"/>
        </w:rPr>
      </w:pPr>
    </w:p>
    <w:p w:rsidR="00BB2FB3" w:rsidRPr="003C7F77" w:rsidRDefault="00BB2FB3" w:rsidP="00BB2FB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3C7F77">
        <w:rPr>
          <w:rFonts w:ascii="仿宋_GB2312" w:eastAsia="仿宋_GB2312" w:hAnsi="仿宋" w:hint="eastAsia"/>
          <w:sz w:val="32"/>
          <w:szCs w:val="32"/>
        </w:rPr>
        <w:t>津</w:t>
      </w:r>
      <w:proofErr w:type="gramStart"/>
      <w:r w:rsidRPr="003C7F77">
        <w:rPr>
          <w:rFonts w:ascii="仿宋_GB2312" w:eastAsia="仿宋_GB2312" w:hAnsi="仿宋" w:hint="eastAsia"/>
          <w:sz w:val="32"/>
          <w:szCs w:val="32"/>
        </w:rPr>
        <w:t>中医党</w:t>
      </w:r>
      <w:proofErr w:type="gramEnd"/>
      <w:r w:rsidRPr="003C7F77">
        <w:rPr>
          <w:rFonts w:ascii="仿宋_GB2312" w:eastAsia="仿宋_GB2312" w:hAnsi="仿宋" w:hint="eastAsia"/>
          <w:sz w:val="32"/>
          <w:szCs w:val="32"/>
        </w:rPr>
        <w:t>发〔2019〕</w:t>
      </w:r>
      <w:r w:rsidR="00DE43A5">
        <w:rPr>
          <w:rFonts w:ascii="仿宋_GB2312" w:eastAsia="仿宋_GB2312" w:hAnsi="仿宋" w:hint="eastAsia"/>
          <w:sz w:val="32"/>
          <w:szCs w:val="32"/>
        </w:rPr>
        <w:t>76</w:t>
      </w:r>
      <w:r w:rsidRPr="003C7F77">
        <w:rPr>
          <w:rFonts w:ascii="仿宋_GB2312" w:eastAsia="仿宋_GB2312" w:hAnsi="仿宋" w:hint="eastAsia"/>
          <w:sz w:val="32"/>
          <w:szCs w:val="32"/>
        </w:rPr>
        <w:t>号</w:t>
      </w:r>
    </w:p>
    <w:p w:rsidR="00BB2FB3" w:rsidRPr="003C7F77" w:rsidRDefault="00BB2FB3" w:rsidP="003C7F77">
      <w:pPr>
        <w:spacing w:line="640" w:lineRule="exact"/>
        <w:rPr>
          <w:rFonts w:ascii="仿宋_GB2312" w:eastAsia="仿宋_GB2312" w:hAnsi="宋体"/>
          <w:sz w:val="32"/>
          <w:szCs w:val="24"/>
        </w:rPr>
      </w:pPr>
      <w:r w:rsidRPr="003C7F77">
        <w:rPr>
          <w:rFonts w:ascii="仿宋_GB2312" w:eastAsia="仿宋_GB2312" w:hAnsi="宋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DFE8" wp14:editId="24007032">
                <wp:simplePos x="0" y="0"/>
                <wp:positionH relativeFrom="column">
                  <wp:posOffset>52070</wp:posOffset>
                </wp:positionH>
                <wp:positionV relativeFrom="paragraph">
                  <wp:posOffset>15240</wp:posOffset>
                </wp:positionV>
                <wp:extent cx="5400040" cy="0"/>
                <wp:effectExtent l="13335" t="19050" r="158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.2pt" to="429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oWEQIAACkEAAAOAAAAZHJzL2Uyb0RvYy54bWysU8GO2yAQvVfqPyDuie2sN81acVaVHfeS&#10;tpF2+wEEcIyKAQGJE1X99w4kjjbtpap6wYOZebyZ91g+n3qJjtw6oVWJs2mKEVdUM6H2Jf722kwW&#10;GDlPFCNSK17iM3f4efX+3XIwBZ/pTkvGLQIQ5YrBlLjz3hRJ4mjHe+Km2nAFh622PfGwtfuEWTIA&#10;ei+TWZrOk0FbZqym3Dn4W18O8Srity2n/mvbOu6RLDFw83G1cd2FNVktSbG3xHSCXmmQf2DRE6Hg&#10;0htUTTxBByv+gOoFtdrp1k+p7hPdtoLy2AN0k6W/dfPSEcNjLzAcZ25jcv8Pln45bi0SDLTDSJEe&#10;JNoIxdFDmMxgXAEJldra0Bs9qRez0fS7Q0pXHVF7Hhm+ng2UZaEiuSsJG2cAfzd81gxyyMHrOKZT&#10;a/sACQNAp6jG+aYGP3lE4edjnqZpDqLR8SwhxVhorPOfuO5RCEosgXMEJseN84EIKcaUcI/SjZAy&#10;ii0VGko8C+ixwmkpWDgNec7ud5W06EjAL00DBKJFAO0uzeqDYhGt44Str7EnQl5iyJcq4EEvwOca&#10;XQzx4yl9Wi/Wi3ySz+brSZ7W9eRjU+WTeZN9eKwf6qqqs5+BWpYXnWCMq8BuNGeW/53412dysdXN&#10;nrc5JPfocWBAdvxG0lHMoN/FCTvNzls7igx+jMnXtxMM/3YP8dsXvvoFAAD//wMAUEsDBBQABgAI&#10;AAAAIQBhkSl02QAAAAUBAAAPAAAAZHJzL2Rvd25yZXYueG1sTI7BTsMwEETvSPyDtUjcqNOIRlGI&#10;UyEQSHCjpSBu23gTR9jrKHbb8PcYLnAczejNq9ezs+JIUxg8K1guMhDErdcD9wpetw9XJYgQkTVa&#10;z6TgiwKsm/OzGivtT/xCx03sRYJwqFCBiXGspAytIYdh4Ufi1HV+chhTnHqpJzwluLMyz7JCOhw4&#10;PRgc6c5Q+7k5OAVPb7TTu4/n+5W3etm9PxahM4VSlxfz7Q2ISHP8G8OPflKHJjnt/YF1EFZBmaeh&#10;gvwaRGrLVVmA2P9m2dTyv33zDQAA//8DAFBLAQItABQABgAIAAAAIQC2gziS/gAAAOEBAAATAAAA&#10;AAAAAAAAAAAAAAAAAABbQ29udGVudF9UeXBlc10ueG1sUEsBAi0AFAAGAAgAAAAhADj9If/WAAAA&#10;lAEAAAsAAAAAAAAAAAAAAAAALwEAAF9yZWxzLy5yZWxzUEsBAi0AFAAGAAgAAAAhAOmr2hYRAgAA&#10;KQQAAA4AAAAAAAAAAAAAAAAALgIAAGRycy9lMm9Eb2MueG1sUEsBAi0AFAAGAAgAAAAhAGGRKXTZ&#10;AAAABQEAAA8AAAAAAAAAAAAAAAAAawQAAGRycy9kb3ducmV2LnhtbFBLBQYAAAAABAAEAPMAAABx&#10;BQAAAAA=&#10;" strokecolor="red" strokeweight="2pt"/>
            </w:pict>
          </mc:Fallback>
        </mc:AlternateContent>
      </w:r>
    </w:p>
    <w:p w:rsidR="00F05131" w:rsidRDefault="00F05131" w:rsidP="00DE43A5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《</w:t>
      </w:r>
      <w:proofErr w:type="gramEnd"/>
      <w:r w:rsidRPr="003C7F77">
        <w:rPr>
          <w:rFonts w:ascii="方正小标宋简体" w:eastAsia="方正小标宋简体" w:hint="eastAsia"/>
          <w:bCs/>
          <w:sz w:val="44"/>
          <w:szCs w:val="44"/>
        </w:rPr>
        <w:t>天津中医药大学校级印章</w:t>
      </w:r>
    </w:p>
    <w:p w:rsidR="00BB2FB3" w:rsidRPr="003C7F77" w:rsidRDefault="00F05131" w:rsidP="00DE43A5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3C7F77">
        <w:rPr>
          <w:rFonts w:ascii="方正小标宋简体" w:eastAsia="方正小标宋简体" w:hint="eastAsia"/>
          <w:bCs/>
          <w:sz w:val="44"/>
          <w:szCs w:val="44"/>
        </w:rPr>
        <w:t>使用办法（试行）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p w:rsidR="00F05131" w:rsidRDefault="00F05131" w:rsidP="003917A9">
      <w:pPr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</w:pPr>
    </w:p>
    <w:p w:rsidR="00BB2FB3" w:rsidRPr="003C7F77" w:rsidRDefault="00BB2FB3" w:rsidP="003917A9">
      <w:pPr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3C7F77">
        <w:rPr>
          <w:rFonts w:ascii="仿宋_GB2312" w:eastAsia="仿宋_GB2312" w:hint="eastAsia"/>
          <w:sz w:val="32"/>
          <w:szCs w:val="32"/>
        </w:rPr>
        <w:t>各二级党委、党总支、直属党支部;</w:t>
      </w:r>
    </w:p>
    <w:p w:rsidR="00BB2FB3" w:rsidRPr="003C7F77" w:rsidRDefault="00BB2FB3" w:rsidP="003917A9">
      <w:pPr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3C7F77">
        <w:rPr>
          <w:rFonts w:ascii="仿宋_GB2312" w:eastAsia="仿宋_GB2312" w:hint="eastAsia"/>
          <w:sz w:val="32"/>
          <w:szCs w:val="32"/>
        </w:rPr>
        <w:t>各二级单位、部门：</w:t>
      </w:r>
    </w:p>
    <w:p w:rsidR="00BB2FB3" w:rsidRPr="003C7F77" w:rsidRDefault="00BB2FB3" w:rsidP="003917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7F77">
        <w:rPr>
          <w:rFonts w:ascii="仿宋_GB2312" w:eastAsia="仿宋_GB2312" w:hint="eastAsia"/>
          <w:sz w:val="32"/>
          <w:szCs w:val="32"/>
        </w:rPr>
        <w:t>《</w:t>
      </w:r>
      <w:r w:rsidR="00772B3D" w:rsidRPr="003C7F77">
        <w:rPr>
          <w:rFonts w:ascii="仿宋_GB2312" w:eastAsia="仿宋_GB2312" w:hint="eastAsia"/>
          <w:sz w:val="32"/>
          <w:szCs w:val="32"/>
        </w:rPr>
        <w:t>天津中医药大学校级印章使用办法（试行）</w:t>
      </w:r>
      <w:r w:rsidRPr="003C7F77">
        <w:rPr>
          <w:rFonts w:ascii="仿宋_GB2312" w:eastAsia="仿宋_GB2312" w:hint="eastAsia"/>
          <w:sz w:val="32"/>
          <w:szCs w:val="32"/>
        </w:rPr>
        <w:t>》经2019年7月</w:t>
      </w:r>
      <w:r w:rsidR="00772B3D" w:rsidRPr="003C7F77">
        <w:rPr>
          <w:rFonts w:ascii="仿宋_GB2312" w:eastAsia="仿宋_GB2312" w:hint="eastAsia"/>
          <w:sz w:val="32"/>
          <w:szCs w:val="32"/>
        </w:rPr>
        <w:t>12</w:t>
      </w:r>
      <w:r w:rsidRPr="003C7F77">
        <w:rPr>
          <w:rFonts w:ascii="仿宋_GB2312" w:eastAsia="仿宋_GB2312" w:hint="eastAsia"/>
          <w:sz w:val="32"/>
          <w:szCs w:val="32"/>
        </w:rPr>
        <w:t>日党委常委会予以修订，并审议通过，现印发给你们，自公布之日起施行。201</w:t>
      </w:r>
      <w:r w:rsidR="00772B3D" w:rsidRPr="003C7F77">
        <w:rPr>
          <w:rFonts w:ascii="仿宋_GB2312" w:eastAsia="仿宋_GB2312" w:hint="eastAsia"/>
          <w:sz w:val="32"/>
          <w:szCs w:val="32"/>
        </w:rPr>
        <w:t>5</w:t>
      </w:r>
      <w:r w:rsidRPr="003C7F77">
        <w:rPr>
          <w:rFonts w:ascii="仿宋_GB2312" w:eastAsia="仿宋_GB2312" w:hint="eastAsia"/>
          <w:sz w:val="32"/>
          <w:szCs w:val="32"/>
        </w:rPr>
        <w:t>年</w:t>
      </w:r>
      <w:r w:rsidR="00772B3D" w:rsidRPr="003C7F77">
        <w:rPr>
          <w:rFonts w:ascii="仿宋_GB2312" w:eastAsia="仿宋_GB2312" w:hint="eastAsia"/>
          <w:sz w:val="32"/>
          <w:szCs w:val="32"/>
        </w:rPr>
        <w:t>5</w:t>
      </w:r>
      <w:r w:rsidRPr="003C7F77">
        <w:rPr>
          <w:rFonts w:ascii="仿宋_GB2312" w:eastAsia="仿宋_GB2312" w:hint="eastAsia"/>
          <w:sz w:val="32"/>
          <w:szCs w:val="32"/>
        </w:rPr>
        <w:t>月</w:t>
      </w:r>
      <w:r w:rsidR="00772B3D" w:rsidRPr="003C7F77">
        <w:rPr>
          <w:rFonts w:ascii="仿宋_GB2312" w:eastAsia="仿宋_GB2312" w:hint="eastAsia"/>
          <w:sz w:val="32"/>
          <w:szCs w:val="32"/>
        </w:rPr>
        <w:t>5</w:t>
      </w:r>
      <w:r w:rsidRPr="003C7F77">
        <w:rPr>
          <w:rFonts w:ascii="仿宋_GB2312" w:eastAsia="仿宋_GB2312" w:hint="eastAsia"/>
          <w:sz w:val="32"/>
          <w:szCs w:val="32"/>
        </w:rPr>
        <w:t>日公布并实行的</w:t>
      </w:r>
      <w:r w:rsidR="00772B3D" w:rsidRPr="003C7F77">
        <w:rPr>
          <w:rFonts w:ascii="仿宋_GB2312" w:eastAsia="仿宋_GB2312" w:hint="eastAsia"/>
          <w:sz w:val="32"/>
          <w:szCs w:val="32"/>
        </w:rPr>
        <w:t>《天津中医药大学印章使用办法（试行）》</w:t>
      </w:r>
      <w:r w:rsidR="003917A9" w:rsidRPr="003917A9">
        <w:rPr>
          <w:rFonts w:ascii="仿宋_GB2312" w:eastAsia="仿宋_GB2312" w:hint="eastAsia"/>
          <w:sz w:val="32"/>
          <w:szCs w:val="32"/>
        </w:rPr>
        <w:t>（津</w:t>
      </w:r>
      <w:proofErr w:type="gramStart"/>
      <w:r w:rsidR="003917A9" w:rsidRPr="003917A9">
        <w:rPr>
          <w:rFonts w:ascii="仿宋_GB2312" w:eastAsia="仿宋_GB2312" w:hint="eastAsia"/>
          <w:sz w:val="32"/>
          <w:szCs w:val="32"/>
        </w:rPr>
        <w:t>中医党</w:t>
      </w:r>
      <w:proofErr w:type="gramEnd"/>
      <w:r w:rsidR="003917A9" w:rsidRPr="003917A9">
        <w:rPr>
          <w:rFonts w:ascii="仿宋_GB2312" w:eastAsia="仿宋_GB2312" w:hint="eastAsia"/>
          <w:sz w:val="32"/>
          <w:szCs w:val="32"/>
        </w:rPr>
        <w:t>发〔2015〕14号）</w:t>
      </w:r>
      <w:r w:rsidRPr="003C7F77">
        <w:rPr>
          <w:rFonts w:ascii="仿宋_GB2312" w:eastAsia="仿宋_GB2312" w:hint="eastAsia"/>
          <w:sz w:val="32"/>
          <w:szCs w:val="32"/>
        </w:rPr>
        <w:t>同时废止。</w:t>
      </w:r>
    </w:p>
    <w:p w:rsidR="00BB2FB3" w:rsidRPr="003C7F77" w:rsidRDefault="00BB2FB3" w:rsidP="003917A9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3C7F77" w:rsidRPr="003917A9" w:rsidRDefault="003C7F77" w:rsidP="00BB2FB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BB2FB3" w:rsidRPr="003C7F77" w:rsidRDefault="00BB2FB3" w:rsidP="00BB2FB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BB2FB3" w:rsidRPr="003C7F77" w:rsidRDefault="00BB2FB3" w:rsidP="00F05131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 w:rsidRPr="003C7F77">
        <w:rPr>
          <w:rFonts w:ascii="仿宋_GB2312" w:eastAsia="仿宋_GB2312" w:hint="eastAsia"/>
          <w:sz w:val="32"/>
          <w:szCs w:val="32"/>
        </w:rPr>
        <w:t xml:space="preserve">     </w:t>
      </w:r>
      <w:r w:rsidR="00772B3D" w:rsidRPr="003C7F77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F05131">
        <w:rPr>
          <w:rFonts w:ascii="仿宋_GB2312" w:eastAsia="仿宋_GB2312" w:hint="eastAsia"/>
          <w:sz w:val="32"/>
          <w:szCs w:val="32"/>
        </w:rPr>
        <w:t xml:space="preserve">  </w:t>
      </w:r>
      <w:r w:rsidR="003917A9">
        <w:rPr>
          <w:rFonts w:ascii="仿宋_GB2312" w:eastAsia="仿宋_GB2312" w:hint="eastAsia"/>
          <w:sz w:val="32"/>
          <w:szCs w:val="32"/>
        </w:rPr>
        <w:t xml:space="preserve"> </w:t>
      </w:r>
      <w:r w:rsidRPr="003C7F77">
        <w:rPr>
          <w:rFonts w:ascii="仿宋_GB2312" w:eastAsia="仿宋_GB2312" w:hint="eastAsia"/>
          <w:sz w:val="32"/>
          <w:szCs w:val="32"/>
        </w:rPr>
        <w:t>2019年7月</w:t>
      </w:r>
      <w:r w:rsidR="003C7F77">
        <w:rPr>
          <w:rFonts w:ascii="仿宋_GB2312" w:eastAsia="仿宋_GB2312" w:hint="eastAsia"/>
          <w:sz w:val="32"/>
          <w:szCs w:val="32"/>
        </w:rPr>
        <w:t>1</w:t>
      </w:r>
      <w:r w:rsidR="00F05131">
        <w:rPr>
          <w:rFonts w:ascii="仿宋_GB2312" w:eastAsia="仿宋_GB2312" w:hint="eastAsia"/>
          <w:sz w:val="32"/>
          <w:szCs w:val="32"/>
        </w:rPr>
        <w:t>6</w:t>
      </w:r>
      <w:r w:rsidRPr="003C7F77">
        <w:rPr>
          <w:rFonts w:ascii="仿宋_GB2312" w:eastAsia="仿宋_GB2312" w:hint="eastAsia"/>
          <w:sz w:val="32"/>
          <w:szCs w:val="32"/>
        </w:rPr>
        <w:t>日</w:t>
      </w:r>
    </w:p>
    <w:p w:rsidR="00BB2FB3" w:rsidRPr="003C7F77" w:rsidRDefault="00BB2FB3" w:rsidP="00BB2FB3">
      <w:pPr>
        <w:spacing w:line="2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 w:rsidR="00BB2FB3" w:rsidRPr="003C7F77" w:rsidRDefault="00BB2FB3" w:rsidP="00BB2FB3">
      <w:pPr>
        <w:spacing w:line="2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 w:rsidR="00DE43A5" w:rsidRDefault="00DE43A5" w:rsidP="00DE43A5">
      <w:pPr>
        <w:spacing w:line="1000" w:lineRule="exact"/>
        <w:ind w:right="641"/>
        <w:jc w:val="righ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BB2FB3" w:rsidRPr="003C7F77" w:rsidTr="006F283E">
        <w:trPr>
          <w:jc w:val="center"/>
        </w:trPr>
        <w:tc>
          <w:tcPr>
            <w:tcW w:w="9004" w:type="dxa"/>
          </w:tcPr>
          <w:p w:rsidR="003C7F77" w:rsidRPr="003C7F77" w:rsidRDefault="003C7F77" w:rsidP="006F283E">
            <w:pPr>
              <w:spacing w:line="9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BB2FB3" w:rsidRPr="003C7F77" w:rsidTr="006F283E">
        <w:trPr>
          <w:jc w:val="center"/>
        </w:trPr>
        <w:tc>
          <w:tcPr>
            <w:tcW w:w="9004" w:type="dxa"/>
          </w:tcPr>
          <w:p w:rsidR="00BB2FB3" w:rsidRPr="003C7F77" w:rsidRDefault="00BB2FB3" w:rsidP="006F283E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C7F77">
              <w:rPr>
                <w:rFonts w:ascii="仿宋_GB2312" w:eastAsia="仿宋_GB2312" w:hAnsi="Times New Roman" w:hint="eastAsia"/>
                <w:sz w:val="32"/>
                <w:szCs w:val="32"/>
              </w:rPr>
              <w:t>天津中医药大学党委办公室            2019年7月</w:t>
            </w:r>
            <w:r w:rsidR="00F05131">
              <w:rPr>
                <w:rFonts w:ascii="仿宋_GB2312" w:eastAsia="仿宋_GB2312" w:hAnsi="Times New Roman" w:hint="eastAsia"/>
                <w:sz w:val="32"/>
                <w:szCs w:val="32"/>
              </w:rPr>
              <w:t>16</w:t>
            </w:r>
            <w:r w:rsidRPr="003C7F77">
              <w:rPr>
                <w:rFonts w:ascii="仿宋_GB2312" w:eastAsia="仿宋_GB2312" w:hAnsi="Times New Roman" w:hint="eastAsia"/>
                <w:sz w:val="32"/>
                <w:szCs w:val="32"/>
              </w:rPr>
              <w:t>日印发</w:t>
            </w:r>
          </w:p>
        </w:tc>
      </w:tr>
    </w:tbl>
    <w:p w:rsidR="000E7929" w:rsidRPr="003C7F77" w:rsidRDefault="00735F40" w:rsidP="003C7F77">
      <w:pPr>
        <w:widowControl/>
        <w:spacing w:line="56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3C7F77">
        <w:rPr>
          <w:rFonts w:ascii="方正小标宋_GBK" w:eastAsia="方正小标宋_GBK" w:hAnsi="黑体" w:cs="仿宋_GB2312" w:hint="eastAsia"/>
          <w:sz w:val="44"/>
          <w:szCs w:val="44"/>
        </w:rPr>
        <w:lastRenderedPageBreak/>
        <w:t>天津中医药大学校级印章使用办法（试行）</w:t>
      </w:r>
    </w:p>
    <w:p w:rsidR="000E7929" w:rsidRPr="003C7F77" w:rsidRDefault="00011783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为进一步加强学校印章管理，规范学校印章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使用，</w:t>
      </w:r>
      <w:r w:rsidR="00735F40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确保用印安全，特修订校级印章使用办法。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 w:rsidRPr="003C7F77">
        <w:rPr>
          <w:rFonts w:ascii="黑体" w:eastAsia="黑体" w:hAnsi="黑体" w:cs="仿宋_GB2312" w:hint="eastAsia"/>
          <w:bCs/>
          <w:kern w:val="2"/>
          <w:sz w:val="32"/>
          <w:szCs w:val="32"/>
        </w:rPr>
        <w:t>一、印章种类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1、校级印章包括：“中共天津中医药大学委员会[印章]”、“中共天津中医药大学保密委员会”“天津中医药大学[印章]”、“天津中医药大学[钢印]”、“天津中医药大学合同专用章[印章]”、“天津中医药大学证明专用章[印章]”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2、主要领导名章、签字章包括：“党委书记[名章]”、“党委书记[手签章]”、“校长[法人章]”、“校长[手签章]”。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 w:rsidRPr="003C7F77">
        <w:rPr>
          <w:rFonts w:ascii="黑体" w:eastAsia="黑体" w:hAnsi="黑体" w:cs="仿宋_GB2312" w:hint="eastAsia"/>
          <w:bCs/>
          <w:kern w:val="2"/>
          <w:sz w:val="32"/>
          <w:szCs w:val="32"/>
        </w:rPr>
        <w:t>二、审批单填写与审批程序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1、实施分级用印，减少校级印章使用。对于二级单位盖章即可生效的材料</w:t>
      </w:r>
      <w:proofErr w:type="gramStart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不</w:t>
      </w:r>
      <w:proofErr w:type="gramEnd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加盖校级印章。对于二级单位负责人签字即可生效的材料，分管校领导不必签字；对于分管校领导签字即可生效的材料，</w:t>
      </w:r>
      <w:proofErr w:type="gramStart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不</w:t>
      </w:r>
      <w:proofErr w:type="gramEnd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加盖主要校领导印章。用印材料中标明“单位负责人”，分管校领导签字即可生效的，</w:t>
      </w:r>
      <w:proofErr w:type="gramStart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不</w:t>
      </w:r>
      <w:proofErr w:type="gramEnd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加盖主要校领导印章。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2、凡申请使用校级印章需填写《天津中医药大学用印审批单》（以下简称“《用印审批单》”），遵循“先批准，后用章”的原则。</w:t>
      </w:r>
    </w:p>
    <w:p w:rsidR="0040774A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3、《用印审批单》填写要求细致、准确、无误，尤其是</w:t>
      </w:r>
      <w:proofErr w:type="gramStart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“标题”栏要详实</w:t>
      </w:r>
      <w:proofErr w:type="gramEnd"/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清楚，切忌指向不明、模糊不清。《用印审批单》中“用印部门”、“用印时间”、“用印种类”、“内容类别”、“标题”、“份数”、“数量”栏目需打印填写，“用印部门经办人”、“用印</w:t>
      </w: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lastRenderedPageBreak/>
        <w:t>部门负责人”和“校领导审批”栏目需手写，打印无效。“用印部门负责人”处需加盖用印部门公章。审批单不准有任何修改痕迹，否则视为无效审批单。若用印材料过多，审批单“标题”栏</w:t>
      </w:r>
      <w:r w:rsidR="00011783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目</w:t>
      </w: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无法填写，可另附用印材料清单，加盖用印部门印章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 xml:space="preserve">。 </w:t>
      </w:r>
    </w:p>
    <w:p w:rsidR="000E7929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4、</w:t>
      </w:r>
      <w:r w:rsidR="00D22F3C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校内发文用印，用“公文拟稿纸”复印件作为</w:t>
      </w:r>
      <w:proofErr w:type="gramStart"/>
      <w:r w:rsidR="00D22F3C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用印审批</w:t>
      </w:r>
      <w:proofErr w:type="gramEnd"/>
      <w:r w:rsidR="00D22F3C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单即可，不必另行填写</w:t>
      </w:r>
      <w:proofErr w:type="gramStart"/>
      <w:r w:rsidR="00D22F3C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用印审批</w:t>
      </w:r>
      <w:proofErr w:type="gramEnd"/>
      <w:r w:rsidR="00D22F3C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单。</w:t>
      </w:r>
    </w:p>
    <w:p w:rsidR="00D22F3C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5、</w:t>
      </w:r>
      <w:r w:rsidR="00D22F3C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申请使用校级印章，由分管校领导签字审批。对于重大事项用印，分管校领导酌定报主要校领导签字审批。</w:t>
      </w:r>
    </w:p>
    <w:p w:rsidR="000E7929" w:rsidRPr="003C7F77" w:rsidRDefault="00D22F3C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6、</w:t>
      </w:r>
      <w:r w:rsidR="00735F40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申请使用“党委书记[名章]”、“党委书记[手签章]”，由党委书记本人审批。申请</w:t>
      </w:r>
      <w:r w:rsidR="00011783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使用</w:t>
      </w:r>
      <w:r w:rsidR="00735F40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“校长[法人章]”、“校长[手签章]”，由校长本人审批。</w:t>
      </w:r>
      <w:r w:rsidR="00011783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教学、科研课题与项目申报材料</w:t>
      </w:r>
      <w:r w:rsidR="00735F40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，校长根据情况可授权分管校领导审批。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Cs/>
          <w:kern w:val="2"/>
          <w:sz w:val="32"/>
          <w:szCs w:val="32"/>
        </w:rPr>
      </w:pPr>
      <w:r w:rsidRPr="003C7F77">
        <w:rPr>
          <w:rFonts w:ascii="黑体" w:eastAsia="黑体" w:hAnsi="黑体" w:cs="仿宋_GB2312" w:hint="eastAsia"/>
          <w:bCs/>
          <w:kern w:val="2"/>
          <w:sz w:val="32"/>
          <w:szCs w:val="32"/>
        </w:rPr>
        <w:t>三、用印材料内容要求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1、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用印部门对用印材料的完整性负责。原则上用印材料不允许有空白项。以学校名义签订的合同、协议等，签订时间、经办人等基本信息必须填写齐全，否则不予用印。</w:t>
      </w:r>
    </w:p>
    <w:p w:rsidR="000E7929" w:rsidRPr="003C7F77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2、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用印部门对用印材料的安全性、可靠性负责。用印部门对用印材料进行严格把关，确保用印材料不存在法律或其他方面的异议或纠纷，确保不给学校造成名誉、经济、法律或其他方面的损失。</w:t>
      </w:r>
    </w:p>
    <w:p w:rsidR="000E7929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3、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用印部门对用印材料的准确性负责。用印部门对用印材料进行细致审核，确保材料准确无误，没有数据、文字表述上的错误或问题。</w:t>
      </w:r>
    </w:p>
    <w:p w:rsidR="000E7929" w:rsidRPr="003917A9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 w:rsidRPr="003917A9">
        <w:rPr>
          <w:rFonts w:ascii="黑体" w:eastAsia="黑体" w:hAnsi="黑体" w:cs="仿宋_GB2312" w:hint="eastAsia"/>
          <w:bCs/>
          <w:kern w:val="2"/>
          <w:sz w:val="32"/>
          <w:szCs w:val="32"/>
        </w:rPr>
        <w:lastRenderedPageBreak/>
        <w:t>四、其他事项</w:t>
      </w:r>
    </w:p>
    <w:p w:rsidR="000E7929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1、根据工作需要，校领导可批准刻制业务专用章，用于专项领域，减少校级印章使用。</w:t>
      </w:r>
    </w:p>
    <w:p w:rsidR="0040774A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2、按照“谁承办、谁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负责”的原则，用印部门安排专人到党委办公室或校长办公室进行办理。</w:t>
      </w:r>
    </w:p>
    <w:p w:rsidR="000E7929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3、严格执行用印登记制度，用印部门用印后，详细填写《党委印章使用登记本》、《行政印章使用登记本》、《合同印章使用登记本》中各项内容。填写要求字迹清楚，“内容摘要”一栏信息详实、准确，“批准人”和“经办人”要写名字全称。</w:t>
      </w:r>
    </w:p>
    <w:p w:rsidR="000E7929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4、党委办公室或校长办公室安排专人对《党委印章使用登记本》、《行政印章使用登记本》、《合同印章使用登记本》、《用印审批单》进行归档立卷，以备检查。</w:t>
      </w:r>
    </w:p>
    <w:p w:rsidR="000E7929" w:rsidRPr="003C7F77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>5、用印部门妥善保管各类用印材料，按照档案归档要求，将需要档案馆存档的材料移交档案馆保存。</w:t>
      </w:r>
    </w:p>
    <w:p w:rsidR="000E7929" w:rsidRPr="003917A9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 w:rsidRPr="003917A9">
        <w:rPr>
          <w:rFonts w:ascii="黑体" w:eastAsia="黑体" w:hAnsi="黑体" w:cs="仿宋_GB2312" w:hint="eastAsia"/>
          <w:bCs/>
          <w:kern w:val="2"/>
          <w:sz w:val="32"/>
          <w:szCs w:val="32"/>
        </w:rPr>
        <w:t>五、解释与执行</w:t>
      </w:r>
    </w:p>
    <w:p w:rsidR="000E7929" w:rsidRPr="003C7F77" w:rsidRDefault="00735F40" w:rsidP="003917A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3C7F77">
        <w:rPr>
          <w:rFonts w:ascii="仿宋_GB2312" w:eastAsia="仿宋_GB2312" w:cs="仿宋_GB2312" w:hint="eastAsia"/>
          <w:sz w:val="32"/>
          <w:szCs w:val="32"/>
        </w:rPr>
        <w:t>1、本办法由党委办公室、校长办公室负责解释。</w:t>
      </w:r>
    </w:p>
    <w:p w:rsidR="000E7929" w:rsidRPr="003C7F77" w:rsidRDefault="00735F40" w:rsidP="003917A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3C7F77">
        <w:rPr>
          <w:rFonts w:ascii="仿宋_GB2312" w:eastAsia="仿宋_GB2312" w:cs="仿宋_GB2312" w:hint="eastAsia"/>
          <w:sz w:val="32"/>
          <w:szCs w:val="32"/>
        </w:rPr>
        <w:t>2</w:t>
      </w:r>
      <w:r w:rsidR="0040774A" w:rsidRPr="003C7F77">
        <w:rPr>
          <w:rFonts w:ascii="仿宋_GB2312" w:eastAsia="仿宋_GB2312" w:cs="仿宋_GB2312" w:hint="eastAsia"/>
          <w:sz w:val="32"/>
          <w:szCs w:val="32"/>
        </w:rPr>
        <w:t>、本办法自下发之日起执行,</w:t>
      </w:r>
      <w:r w:rsidR="00011783" w:rsidRPr="003C7F77">
        <w:rPr>
          <w:rFonts w:ascii="仿宋_GB2312" w:eastAsia="仿宋_GB2312" w:cs="仿宋_GB2312" w:hint="eastAsia"/>
          <w:sz w:val="32"/>
          <w:szCs w:val="32"/>
        </w:rPr>
        <w:t>原《天津中医药大学印章使用办法（试行）》（</w:t>
      </w:r>
      <w:r w:rsidR="0040774A" w:rsidRPr="003C7F77">
        <w:rPr>
          <w:rFonts w:ascii="仿宋_GB2312" w:eastAsia="仿宋_GB2312" w:cs="仿宋_GB2312" w:hint="eastAsia"/>
          <w:sz w:val="32"/>
          <w:szCs w:val="32"/>
        </w:rPr>
        <w:t>津</w:t>
      </w:r>
      <w:proofErr w:type="gramStart"/>
      <w:r w:rsidRPr="003C7F77">
        <w:rPr>
          <w:rFonts w:ascii="仿宋_GB2312" w:eastAsia="仿宋_GB2312" w:cs="仿宋_GB2312" w:hint="eastAsia"/>
          <w:sz w:val="32"/>
          <w:szCs w:val="32"/>
        </w:rPr>
        <w:t>中医党</w:t>
      </w:r>
      <w:proofErr w:type="gramEnd"/>
      <w:r w:rsidRPr="003C7F77">
        <w:rPr>
          <w:rFonts w:ascii="仿宋_GB2312" w:eastAsia="仿宋_GB2312" w:cs="仿宋_GB2312" w:hint="eastAsia"/>
          <w:sz w:val="32"/>
          <w:szCs w:val="32"/>
        </w:rPr>
        <w:t>发〔2015〕14号</w:t>
      </w:r>
      <w:r w:rsidR="00011783" w:rsidRPr="003C7F77">
        <w:rPr>
          <w:rFonts w:ascii="仿宋_GB2312" w:eastAsia="仿宋_GB2312" w:cs="仿宋_GB2312" w:hint="eastAsia"/>
          <w:sz w:val="32"/>
          <w:szCs w:val="32"/>
        </w:rPr>
        <w:t>）</w:t>
      </w:r>
      <w:r w:rsidRPr="003C7F77">
        <w:rPr>
          <w:rFonts w:ascii="仿宋_GB2312" w:eastAsia="仿宋_GB2312" w:cs="仿宋_GB2312" w:hint="eastAsia"/>
          <w:sz w:val="32"/>
          <w:szCs w:val="32"/>
        </w:rPr>
        <w:t>同时废止。与本办法不一致的，以本办法为准。</w:t>
      </w:r>
    </w:p>
    <w:p w:rsidR="000E7929" w:rsidRPr="003C7F77" w:rsidRDefault="00735F40" w:rsidP="003917A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C7F77">
        <w:rPr>
          <w:rFonts w:ascii="仿宋_GB2312" w:eastAsia="仿宋_GB2312" w:cs="仿宋_GB2312" w:hint="eastAsia"/>
          <w:sz w:val="32"/>
          <w:szCs w:val="32"/>
        </w:rPr>
        <w:t>附件</w:t>
      </w:r>
      <w:r w:rsidR="009826F4">
        <w:rPr>
          <w:rFonts w:ascii="仿宋_GB2312" w:eastAsia="仿宋_GB2312" w:cs="仿宋_GB2312" w:hint="eastAsia"/>
          <w:sz w:val="32"/>
          <w:szCs w:val="32"/>
        </w:rPr>
        <w:t>：</w:t>
      </w:r>
      <w:r w:rsidRPr="003C7F77">
        <w:rPr>
          <w:rFonts w:ascii="仿宋_GB2312" w:eastAsia="仿宋_GB2312" w:cs="仿宋_GB2312" w:hint="eastAsia"/>
          <w:sz w:val="32"/>
          <w:szCs w:val="32"/>
        </w:rPr>
        <w:t>1</w:t>
      </w:r>
      <w:r w:rsidR="009826F4">
        <w:rPr>
          <w:rFonts w:ascii="仿宋_GB2312" w:eastAsia="仿宋_GB2312" w:cs="仿宋_GB2312" w:hint="eastAsia"/>
          <w:sz w:val="32"/>
          <w:szCs w:val="32"/>
        </w:rPr>
        <w:t>.</w:t>
      </w:r>
      <w:r w:rsidRPr="003C7F77">
        <w:rPr>
          <w:rFonts w:ascii="仿宋_GB2312" w:eastAsia="仿宋_GB2312" w:cs="仿宋_GB2312" w:hint="eastAsia"/>
          <w:sz w:val="32"/>
          <w:szCs w:val="32"/>
        </w:rPr>
        <w:t>天津中医药大学党委</w:t>
      </w:r>
      <w:proofErr w:type="gramStart"/>
      <w:r w:rsidRPr="003C7F77">
        <w:rPr>
          <w:rFonts w:ascii="仿宋_GB2312" w:eastAsia="仿宋_GB2312" w:cs="仿宋_GB2312" w:hint="eastAsia"/>
          <w:sz w:val="32"/>
          <w:szCs w:val="32"/>
        </w:rPr>
        <w:t>用印审批</w:t>
      </w:r>
      <w:proofErr w:type="gramEnd"/>
      <w:r w:rsidRPr="003C7F77">
        <w:rPr>
          <w:rFonts w:ascii="仿宋_GB2312" w:eastAsia="仿宋_GB2312" w:cs="仿宋_GB2312" w:hint="eastAsia"/>
          <w:sz w:val="32"/>
          <w:szCs w:val="32"/>
        </w:rPr>
        <w:t>单</w:t>
      </w:r>
    </w:p>
    <w:p w:rsidR="000E7929" w:rsidRPr="003C7F77" w:rsidRDefault="00735F40" w:rsidP="009826F4">
      <w:pPr>
        <w:spacing w:line="560" w:lineRule="exact"/>
        <w:ind w:firstLineChars="500" w:firstLine="1600"/>
        <w:rPr>
          <w:rFonts w:ascii="仿宋_GB2312" w:eastAsia="仿宋_GB2312" w:cs="仿宋_GB2312"/>
          <w:sz w:val="32"/>
          <w:szCs w:val="32"/>
        </w:rPr>
      </w:pPr>
      <w:r w:rsidRPr="003C7F77">
        <w:rPr>
          <w:rFonts w:ascii="仿宋_GB2312" w:eastAsia="仿宋_GB2312" w:cs="仿宋_GB2312" w:hint="eastAsia"/>
          <w:sz w:val="32"/>
          <w:szCs w:val="32"/>
        </w:rPr>
        <w:t>2</w:t>
      </w:r>
      <w:r w:rsidR="009826F4">
        <w:rPr>
          <w:rFonts w:ascii="仿宋_GB2312" w:eastAsia="仿宋_GB2312" w:cs="仿宋_GB2312" w:hint="eastAsia"/>
          <w:sz w:val="32"/>
          <w:szCs w:val="32"/>
        </w:rPr>
        <w:t>.</w:t>
      </w:r>
      <w:r w:rsidRPr="003C7F77">
        <w:rPr>
          <w:rFonts w:ascii="仿宋_GB2312" w:eastAsia="仿宋_GB2312" w:cs="仿宋_GB2312" w:hint="eastAsia"/>
          <w:sz w:val="32"/>
          <w:szCs w:val="32"/>
        </w:rPr>
        <w:t>天津中医药大学行政</w:t>
      </w:r>
      <w:proofErr w:type="gramStart"/>
      <w:r w:rsidRPr="003C7F77">
        <w:rPr>
          <w:rFonts w:ascii="仿宋_GB2312" w:eastAsia="仿宋_GB2312" w:cs="仿宋_GB2312" w:hint="eastAsia"/>
          <w:sz w:val="32"/>
          <w:szCs w:val="32"/>
        </w:rPr>
        <w:t>用印审批</w:t>
      </w:r>
      <w:proofErr w:type="gramEnd"/>
      <w:r w:rsidRPr="003C7F77">
        <w:rPr>
          <w:rFonts w:ascii="仿宋_GB2312" w:eastAsia="仿宋_GB2312" w:cs="仿宋_GB2312" w:hint="eastAsia"/>
          <w:sz w:val="32"/>
          <w:szCs w:val="32"/>
        </w:rPr>
        <w:t>单</w:t>
      </w:r>
    </w:p>
    <w:p w:rsidR="009826F4" w:rsidRPr="003C7F77" w:rsidRDefault="00735F40" w:rsidP="009826F4">
      <w:pPr>
        <w:spacing w:line="560" w:lineRule="exact"/>
        <w:ind w:firstLineChars="500" w:firstLine="1600"/>
        <w:rPr>
          <w:rFonts w:ascii="仿宋_GB2312" w:eastAsia="仿宋_GB2312" w:cs="仿宋_GB2312"/>
          <w:sz w:val="32"/>
          <w:szCs w:val="32"/>
        </w:rPr>
      </w:pPr>
      <w:r w:rsidRPr="003C7F77">
        <w:rPr>
          <w:rFonts w:ascii="仿宋_GB2312" w:eastAsia="仿宋_GB2312" w:cs="仿宋_GB2312" w:hint="eastAsia"/>
          <w:sz w:val="32"/>
          <w:szCs w:val="32"/>
        </w:rPr>
        <w:t>3</w:t>
      </w:r>
      <w:r w:rsidR="009826F4">
        <w:rPr>
          <w:rFonts w:ascii="仿宋_GB2312" w:eastAsia="仿宋_GB2312" w:cs="仿宋_GB2312" w:hint="eastAsia"/>
          <w:sz w:val="32"/>
          <w:szCs w:val="32"/>
        </w:rPr>
        <w:t>.</w:t>
      </w:r>
      <w:r w:rsidRPr="003C7F77">
        <w:rPr>
          <w:rFonts w:ascii="仿宋_GB2312" w:eastAsia="仿宋_GB2312" w:cs="仿宋_GB2312" w:hint="eastAsia"/>
          <w:sz w:val="32"/>
          <w:szCs w:val="32"/>
        </w:rPr>
        <w:t>用印审批单填写说明</w:t>
      </w:r>
    </w:p>
    <w:p w:rsidR="000E7929" w:rsidRPr="003917A9" w:rsidRDefault="00735F40" w:rsidP="003917A9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 xml:space="preserve"> </w:t>
      </w:r>
      <w:r w:rsidR="0040774A" w:rsidRPr="003C7F77">
        <w:rPr>
          <w:rFonts w:ascii="仿宋_GB2312" w:eastAsia="仿宋_GB2312" w:hAnsi="Times New Roman" w:cs="仿宋_GB2312" w:hint="eastAsia"/>
          <w:kern w:val="2"/>
          <w:sz w:val="32"/>
          <w:szCs w:val="32"/>
        </w:rPr>
        <w:t xml:space="preserve">   </w:t>
      </w: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二</w:t>
      </w:r>
      <w:r w:rsidRPr="003917A9">
        <w:rPr>
          <w:rFonts w:hint="eastAsia"/>
          <w:kern w:val="2"/>
          <w:sz w:val="32"/>
          <w:szCs w:val="32"/>
        </w:rPr>
        <w:t>〇</w:t>
      </w:r>
      <w:r w:rsidRPr="003917A9">
        <w:rPr>
          <w:rFonts w:ascii="仿宋_GB2312" w:eastAsia="仿宋_GB2312" w:hAnsi="仿宋_GB2312" w:cs="仿宋_GB2312" w:hint="eastAsia"/>
          <w:kern w:val="2"/>
          <w:sz w:val="32"/>
          <w:szCs w:val="32"/>
        </w:rPr>
        <w:t>一九年七月</w:t>
      </w:r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十六</w:t>
      </w: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日</w:t>
      </w:r>
    </w:p>
    <w:p w:rsidR="000E7929" w:rsidRPr="003917A9" w:rsidRDefault="00735F40" w:rsidP="003C7F77">
      <w:pPr>
        <w:spacing w:afterLines="50" w:after="156" w:line="560" w:lineRule="exact"/>
        <w:rPr>
          <w:rFonts w:ascii="黑体" w:eastAsia="黑体" w:hAnsi="黑体" w:cs="Times New Roman"/>
          <w:sz w:val="32"/>
          <w:szCs w:val="32"/>
        </w:rPr>
      </w:pPr>
      <w:r w:rsidRPr="003C7F77">
        <w:rPr>
          <w:rFonts w:ascii="仿宋_GB2312" w:eastAsia="仿宋_GB2312" w:cs="Times New Roman" w:hint="eastAsia"/>
          <w:sz w:val="32"/>
          <w:szCs w:val="32"/>
        </w:rPr>
        <w:br w:type="page"/>
      </w:r>
      <w:r w:rsidRPr="003917A9"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附件1         </w:t>
      </w:r>
    </w:p>
    <w:p w:rsidR="000E7929" w:rsidRPr="00DE43A5" w:rsidRDefault="00735F40" w:rsidP="003C7F77">
      <w:pPr>
        <w:spacing w:afterLines="50" w:after="156" w:line="360" w:lineRule="auto"/>
        <w:ind w:firstLineChars="600" w:firstLine="1920"/>
        <w:rPr>
          <w:rFonts w:ascii="方正小标宋_GBK" w:eastAsia="方正小标宋_GBK" w:cs="Times New Roman"/>
          <w:sz w:val="32"/>
          <w:szCs w:val="32"/>
        </w:rPr>
      </w:pPr>
      <w:r w:rsidRPr="00DE43A5">
        <w:rPr>
          <w:rFonts w:ascii="方正小标宋_GBK" w:eastAsia="方正小标宋_GBK" w:cs="黑体" w:hint="eastAsia"/>
          <w:sz w:val="32"/>
          <w:szCs w:val="32"/>
        </w:rPr>
        <w:t>天津中医药大学党委</w:t>
      </w:r>
      <w:proofErr w:type="gramStart"/>
      <w:r w:rsidRPr="00DE43A5">
        <w:rPr>
          <w:rFonts w:ascii="方正小标宋_GBK" w:eastAsia="方正小标宋_GBK" w:cs="黑体" w:hint="eastAsia"/>
          <w:sz w:val="32"/>
          <w:szCs w:val="32"/>
        </w:rPr>
        <w:t>用印审批</w:t>
      </w:r>
      <w:proofErr w:type="gramEnd"/>
      <w:r w:rsidRPr="00DE43A5">
        <w:rPr>
          <w:rFonts w:ascii="方正小标宋_GBK" w:eastAsia="方正小标宋_GBK" w:cs="黑体" w:hint="eastAsia"/>
          <w:sz w:val="32"/>
          <w:szCs w:val="32"/>
        </w:rPr>
        <w:t>单</w:t>
      </w:r>
    </w:p>
    <w:tbl>
      <w:tblPr>
        <w:tblW w:w="8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366"/>
        <w:gridCol w:w="2235"/>
        <w:gridCol w:w="2053"/>
      </w:tblGrid>
      <w:tr w:rsidR="000E7929" w:rsidRPr="003C7F77" w:rsidTr="003917A9">
        <w:trPr>
          <w:trHeight w:val="689"/>
          <w:jc w:val="center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用印部门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:rsidR="000E7929" w:rsidRPr="003C7F77" w:rsidRDefault="000E7929" w:rsidP="003C7F77">
            <w:pPr>
              <w:ind w:firstLineChars="150" w:firstLine="420"/>
              <w:rPr>
                <w:rFonts w:ascii="仿宋_GB2312" w:eastAsia="仿宋_GB2312" w:hAnsi="Dotum" w:cs="Times New Roman"/>
                <w:color w:val="FF0000"/>
                <w:kern w:val="0"/>
                <w:sz w:val="28"/>
                <w:szCs w:val="30"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用印时间</w:t>
            </w:r>
          </w:p>
        </w:tc>
        <w:tc>
          <w:tcPr>
            <w:tcW w:w="20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955"/>
          <w:jc w:val="center"/>
        </w:trPr>
        <w:tc>
          <w:tcPr>
            <w:tcW w:w="1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7929" w:rsidRPr="003C7F77" w:rsidRDefault="00735F40">
            <w:pPr>
              <w:spacing w:line="360" w:lineRule="auto"/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用印种类（√）</w:t>
            </w:r>
          </w:p>
        </w:tc>
        <w:tc>
          <w:tcPr>
            <w:tcW w:w="6654" w:type="dxa"/>
            <w:gridSpan w:val="3"/>
            <w:tcBorders>
              <w:right w:val="single" w:sz="12" w:space="0" w:color="auto"/>
            </w:tcBorders>
            <w:vAlign w:val="center"/>
          </w:tcPr>
          <w:p w:rsidR="000E7929" w:rsidRPr="003C7F77" w:rsidRDefault="00735F40">
            <w:pPr>
              <w:spacing w:line="420" w:lineRule="auto"/>
              <w:jc w:val="center"/>
              <w:rPr>
                <w:rFonts w:ascii="仿宋_GB2312" w:eastAsia="仿宋_GB2312" w:hAnsi="Dotum" w:cs="仿宋_GB2312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党委章、保密委章、书记名章、书记手签章</w:t>
            </w:r>
          </w:p>
        </w:tc>
      </w:tr>
      <w:tr w:rsidR="000E7929" w:rsidRPr="003C7F77" w:rsidTr="003917A9">
        <w:trPr>
          <w:trHeight w:val="679"/>
          <w:jc w:val="center"/>
        </w:trPr>
        <w:tc>
          <w:tcPr>
            <w:tcW w:w="18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内容类别（√）</w:t>
            </w:r>
          </w:p>
        </w:tc>
        <w:tc>
          <w:tcPr>
            <w:tcW w:w="6654" w:type="dxa"/>
            <w:gridSpan w:val="3"/>
            <w:tcBorders>
              <w:righ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报表、合同协议、证书、证明、其他</w:t>
            </w:r>
          </w:p>
        </w:tc>
      </w:tr>
      <w:tr w:rsidR="000E7929" w:rsidRPr="003C7F77" w:rsidTr="003917A9">
        <w:trPr>
          <w:trHeight w:val="1907"/>
          <w:jc w:val="center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标  题</w:t>
            </w:r>
          </w:p>
        </w:tc>
        <w:tc>
          <w:tcPr>
            <w:tcW w:w="6654" w:type="dxa"/>
            <w:gridSpan w:val="3"/>
            <w:tcBorders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774"/>
          <w:jc w:val="center"/>
        </w:trPr>
        <w:tc>
          <w:tcPr>
            <w:tcW w:w="1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份  数</w:t>
            </w:r>
          </w:p>
        </w:tc>
        <w:tc>
          <w:tcPr>
            <w:tcW w:w="2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0E7929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数  量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jc w:val="center"/>
              <w:rPr>
                <w:rFonts w:ascii="仿宋_GB2312" w:eastAsia="仿宋_GB2312" w:hAnsi="Dotum" w:cs="Times New Roman"/>
                <w:color w:val="FF0000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951"/>
          <w:jc w:val="center"/>
        </w:trPr>
        <w:tc>
          <w:tcPr>
            <w:tcW w:w="18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用印部门</w:t>
            </w:r>
          </w:p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经办人签字</w:t>
            </w: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用印部门</w:t>
            </w:r>
          </w:p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负责人签字并加盖部门印章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994"/>
          <w:jc w:val="center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校领导</w:t>
            </w:r>
          </w:p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审  批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监印人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2052"/>
          <w:jc w:val="center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备  注</w:t>
            </w:r>
          </w:p>
        </w:tc>
        <w:tc>
          <w:tcPr>
            <w:tcW w:w="66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  <w:p w:rsidR="000E7929" w:rsidRPr="003C7F77" w:rsidRDefault="000E7929">
            <w:pPr>
              <w:widowControl/>
              <w:jc w:val="left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  <w:p w:rsidR="000E7929" w:rsidRPr="003C7F77" w:rsidRDefault="000E7929">
            <w:pPr>
              <w:widowControl/>
              <w:jc w:val="left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</w:tbl>
    <w:p w:rsidR="000E7929" w:rsidRPr="003C7F77" w:rsidRDefault="00735F40">
      <w:pPr>
        <w:jc w:val="right"/>
        <w:rPr>
          <w:rFonts w:ascii="仿宋_GB2312" w:eastAsia="仿宋_GB2312" w:hAnsi="Dotum" w:cs="仿宋_GB2312"/>
          <w:sz w:val="24"/>
          <w:szCs w:val="24"/>
        </w:rPr>
      </w:pPr>
      <w:r w:rsidRPr="003C7F77">
        <w:rPr>
          <w:rFonts w:ascii="仿宋_GB2312" w:eastAsia="仿宋_GB2312" w:hAnsi="Dotum" w:cs="仿宋_GB2312" w:hint="eastAsia"/>
          <w:sz w:val="24"/>
          <w:szCs w:val="24"/>
        </w:rPr>
        <w:t>天津中医药大学党委办公室</w:t>
      </w:r>
    </w:p>
    <w:p w:rsidR="000E7929" w:rsidRPr="003917A9" w:rsidRDefault="00735F40" w:rsidP="00BB2FB3">
      <w:pPr>
        <w:spacing w:afterLines="50" w:after="156" w:line="360" w:lineRule="auto"/>
        <w:rPr>
          <w:rFonts w:ascii="黑体" w:eastAsia="黑体" w:hAnsi="黑体" w:cs="Times New Roman"/>
          <w:sz w:val="32"/>
          <w:szCs w:val="32"/>
        </w:rPr>
      </w:pPr>
      <w:r w:rsidRPr="003917A9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0E7929" w:rsidRPr="00DE43A5" w:rsidRDefault="00735F40" w:rsidP="003C7F77">
      <w:pPr>
        <w:spacing w:afterLines="50" w:after="156" w:line="360" w:lineRule="auto"/>
        <w:ind w:firstLineChars="650" w:firstLine="2080"/>
        <w:rPr>
          <w:rFonts w:ascii="方正小标宋_GBK" w:eastAsia="方正小标宋_GBK" w:cs="Times New Roman"/>
          <w:sz w:val="32"/>
          <w:szCs w:val="32"/>
        </w:rPr>
      </w:pPr>
      <w:r w:rsidRPr="00DE43A5">
        <w:rPr>
          <w:rFonts w:ascii="方正小标宋_GBK" w:eastAsia="方正小标宋_GBK" w:cs="黑体" w:hint="eastAsia"/>
          <w:sz w:val="32"/>
          <w:szCs w:val="32"/>
        </w:rPr>
        <w:t>天津中医药大学行政</w:t>
      </w:r>
      <w:proofErr w:type="gramStart"/>
      <w:r w:rsidRPr="00DE43A5">
        <w:rPr>
          <w:rFonts w:ascii="方正小标宋_GBK" w:eastAsia="方正小标宋_GBK" w:cs="黑体" w:hint="eastAsia"/>
          <w:sz w:val="32"/>
          <w:szCs w:val="32"/>
        </w:rPr>
        <w:t>用印审批</w:t>
      </w:r>
      <w:proofErr w:type="gramEnd"/>
      <w:r w:rsidRPr="00DE43A5">
        <w:rPr>
          <w:rFonts w:ascii="方正小标宋_GBK" w:eastAsia="方正小标宋_GBK" w:cs="黑体" w:hint="eastAsia"/>
          <w:sz w:val="32"/>
          <w:szCs w:val="32"/>
        </w:rPr>
        <w:t>单</w:t>
      </w:r>
    </w:p>
    <w:tbl>
      <w:tblPr>
        <w:tblW w:w="8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48"/>
        <w:gridCol w:w="1990"/>
        <w:gridCol w:w="2083"/>
      </w:tblGrid>
      <w:tr w:rsidR="000E7929" w:rsidRPr="003C7F77" w:rsidTr="003917A9">
        <w:trPr>
          <w:trHeight w:val="804"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用印部门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:rsidR="000E7929" w:rsidRPr="003C7F77" w:rsidRDefault="000E7929" w:rsidP="003C7F77">
            <w:pPr>
              <w:ind w:firstLineChars="150" w:firstLine="420"/>
              <w:rPr>
                <w:rFonts w:ascii="仿宋_GB2312" w:eastAsia="仿宋_GB2312" w:hAnsi="Dotum" w:cs="Times New Roman"/>
                <w:color w:val="FF0000"/>
                <w:kern w:val="0"/>
                <w:sz w:val="28"/>
                <w:szCs w:val="30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用印时间</w:t>
            </w:r>
          </w:p>
        </w:tc>
        <w:tc>
          <w:tcPr>
            <w:tcW w:w="2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935"/>
          <w:jc w:val="center"/>
        </w:trPr>
        <w:tc>
          <w:tcPr>
            <w:tcW w:w="17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7929" w:rsidRPr="003C7F77" w:rsidRDefault="00735F40">
            <w:pPr>
              <w:spacing w:line="360" w:lineRule="auto"/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用印种类（√）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  <w:vAlign w:val="center"/>
          </w:tcPr>
          <w:p w:rsidR="000E7929" w:rsidRPr="003C7F77" w:rsidRDefault="00735F40">
            <w:pPr>
              <w:spacing w:line="420" w:lineRule="auto"/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校公章、校钢印、合同专用章</w:t>
            </w:r>
          </w:p>
          <w:p w:rsidR="000E7929" w:rsidRPr="003C7F77" w:rsidRDefault="00735F40">
            <w:pPr>
              <w:spacing w:line="420" w:lineRule="auto"/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证明专用章、校长法人章、校长手签章</w:t>
            </w:r>
          </w:p>
        </w:tc>
      </w:tr>
      <w:tr w:rsidR="000E7929" w:rsidRPr="003C7F77" w:rsidTr="003917A9">
        <w:trPr>
          <w:trHeight w:val="665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内容类别（√）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报表、合同协议、证书、证明、其他</w:t>
            </w:r>
          </w:p>
        </w:tc>
      </w:tr>
      <w:tr w:rsidR="000E7929" w:rsidRPr="003C7F77" w:rsidTr="003917A9">
        <w:trPr>
          <w:trHeight w:val="2125"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标  题</w:t>
            </w:r>
          </w:p>
        </w:tc>
        <w:tc>
          <w:tcPr>
            <w:tcW w:w="6321" w:type="dxa"/>
            <w:gridSpan w:val="3"/>
            <w:tcBorders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631"/>
          <w:jc w:val="center"/>
        </w:trPr>
        <w:tc>
          <w:tcPr>
            <w:tcW w:w="17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份  数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0E7929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数  量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jc w:val="center"/>
              <w:rPr>
                <w:rFonts w:ascii="仿宋_GB2312" w:eastAsia="仿宋_GB2312" w:hAnsi="Dotum" w:cs="Times New Roman"/>
                <w:color w:val="FF0000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932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用印部门</w:t>
            </w:r>
          </w:p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经办人签字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用印部门</w:t>
            </w:r>
          </w:p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负责人签字并加盖部门印章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1045"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校领导</w:t>
            </w:r>
          </w:p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审  批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监印人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  <w:tr w:rsidR="000E7929" w:rsidRPr="003C7F77" w:rsidTr="003917A9">
        <w:trPr>
          <w:trHeight w:val="1875"/>
          <w:jc w:val="center"/>
        </w:trPr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929" w:rsidRPr="003C7F77" w:rsidRDefault="00735F40">
            <w:pPr>
              <w:jc w:val="center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  <w:r w:rsidRPr="003C7F77">
              <w:rPr>
                <w:rFonts w:ascii="仿宋_GB2312" w:eastAsia="仿宋_GB2312" w:hAnsi="Dotum" w:cs="仿宋_GB2312" w:hint="eastAsia"/>
                <w:kern w:val="0"/>
                <w:sz w:val="28"/>
                <w:szCs w:val="30"/>
              </w:rPr>
              <w:t>备  注</w:t>
            </w:r>
          </w:p>
        </w:tc>
        <w:tc>
          <w:tcPr>
            <w:tcW w:w="63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7929" w:rsidRPr="003C7F77" w:rsidRDefault="000E7929">
            <w:pPr>
              <w:widowControl/>
              <w:jc w:val="left"/>
              <w:rPr>
                <w:rFonts w:ascii="仿宋_GB2312" w:eastAsia="仿宋_GB2312" w:hAnsi="Dotum" w:cs="Times New Roman"/>
                <w:kern w:val="0"/>
                <w:sz w:val="28"/>
                <w:szCs w:val="30"/>
              </w:rPr>
            </w:pPr>
          </w:p>
        </w:tc>
      </w:tr>
    </w:tbl>
    <w:p w:rsidR="000E7929" w:rsidRPr="003C7F77" w:rsidRDefault="00735F40">
      <w:pPr>
        <w:jc w:val="right"/>
        <w:rPr>
          <w:rFonts w:ascii="仿宋_GB2312" w:eastAsia="仿宋_GB2312" w:hAnsi="Dotum" w:cs="仿宋_GB2312"/>
          <w:sz w:val="24"/>
          <w:szCs w:val="24"/>
        </w:rPr>
      </w:pPr>
      <w:r w:rsidRPr="003C7F77">
        <w:rPr>
          <w:rFonts w:ascii="仿宋_GB2312" w:eastAsia="仿宋_GB2312" w:hAnsi="Dotum" w:cs="仿宋_GB2312" w:hint="eastAsia"/>
          <w:sz w:val="24"/>
          <w:szCs w:val="24"/>
        </w:rPr>
        <w:t>天津中医药大学校长办公室</w:t>
      </w:r>
    </w:p>
    <w:p w:rsidR="003917A9" w:rsidRDefault="00735F40" w:rsidP="003917A9">
      <w:pPr>
        <w:spacing w:afterLines="50" w:after="156" w:line="360" w:lineRule="auto"/>
        <w:rPr>
          <w:rFonts w:ascii="黑体" w:eastAsia="黑体" w:hAnsi="黑体" w:cs="Times New Roman"/>
          <w:sz w:val="32"/>
          <w:szCs w:val="32"/>
        </w:rPr>
      </w:pPr>
      <w:r w:rsidRPr="003917A9"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附件3   </w:t>
      </w:r>
    </w:p>
    <w:p w:rsidR="000E7929" w:rsidRPr="003917A9" w:rsidRDefault="00735F40" w:rsidP="003917A9">
      <w:pPr>
        <w:spacing w:afterLines="50" w:after="156"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proofErr w:type="gramStart"/>
      <w:r w:rsidRPr="003917A9">
        <w:rPr>
          <w:rFonts w:ascii="方正小标宋_GBK" w:eastAsia="方正小标宋_GBK" w:hAnsi="黑体" w:cs="仿宋_GB2312" w:hint="eastAsia"/>
          <w:sz w:val="44"/>
          <w:szCs w:val="44"/>
        </w:rPr>
        <w:t>用印审批</w:t>
      </w:r>
      <w:proofErr w:type="gramEnd"/>
      <w:r w:rsidRPr="003917A9">
        <w:rPr>
          <w:rFonts w:ascii="方正小标宋_GBK" w:eastAsia="方正小标宋_GBK" w:hAnsi="黑体" w:cs="仿宋_GB2312" w:hint="eastAsia"/>
          <w:sz w:val="44"/>
          <w:szCs w:val="44"/>
        </w:rPr>
        <w:t>单填写说明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1、用印部门：打印填写，用印部门全称。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2、用印时间：用印当天手签。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3、用印种类：请在需要使用的印章后打印填写“（√）”。比如使用校公章，请打印填写“校公章（√）”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4、内容类别：请在用印材料类别后打印填写“（√）”，无法确定的选择“其他（√）”。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5、标题：</w:t>
      </w:r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打印</w:t>
      </w:r>
      <w:r w:rsidR="00011783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填写，写明</w:t>
      </w:r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所有用印材料的全称</w:t>
      </w: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以及每类材料的份数。材料</w:t>
      </w:r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过多无法填写的，可另附清单，加盖用印部门公章。合同、协议类材料</w:t>
      </w: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需要填写：合同全称、对方单位全称、合同编号（无编号可不填写）、金额（小写）、项目全称。一个审批单多个合同的，填写每个合同的份数。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6、份数：打印填写，以装订</w:t>
      </w:r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数量</w:t>
      </w: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计算份数。多个材料的，填写总份数。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7、数量：打印填写，</w:t>
      </w:r>
      <w:r w:rsidR="00011783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所有材料</w:t>
      </w:r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所有用印</w:t>
      </w:r>
      <w:r w:rsidR="00011783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数量之</w:t>
      </w:r>
      <w:proofErr w:type="gramStart"/>
      <w:r w:rsidR="00011783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和</w:t>
      </w:r>
      <w:proofErr w:type="gramEnd"/>
      <w:r w:rsidR="0040774A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8、用印部门经办人：经办人手签，仅限教职工。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9、用印部门负责人：负责人手签。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10、校领导审批：校领导手签。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11、监印人：无需填写。</w:t>
      </w:r>
    </w:p>
    <w:p w:rsidR="000E7929" w:rsidRPr="003917A9" w:rsidRDefault="00735F40" w:rsidP="003917A9">
      <w:pPr>
        <w:pStyle w:val="reader-word-layer"/>
        <w:shd w:val="clear" w:color="auto" w:fill="FFFFFF"/>
        <w:tabs>
          <w:tab w:val="left" w:pos="0"/>
        </w:tabs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</w:rPr>
      </w:pP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12、备注：其他需要备注的信息</w:t>
      </w:r>
      <w:r w:rsidR="00D60FB8"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，可手签</w:t>
      </w:r>
      <w:r w:rsidRPr="003917A9">
        <w:rPr>
          <w:rFonts w:ascii="仿宋_GB2312" w:eastAsia="仿宋_GB2312" w:hAnsi="Times New Roman" w:cs="仿宋_GB2312" w:hint="eastAsia"/>
          <w:kern w:val="2"/>
          <w:sz w:val="32"/>
          <w:szCs w:val="32"/>
        </w:rPr>
        <w:t>。</w:t>
      </w:r>
    </w:p>
    <w:sectPr w:rsidR="000E7929" w:rsidRPr="003917A9" w:rsidSect="003C7F77">
      <w:footerReference w:type="even" r:id="rId8"/>
      <w:footerReference w:type="default" r:id="rId9"/>
      <w:pgSz w:w="11906" w:h="16838"/>
      <w:pgMar w:top="204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07" w:rsidRDefault="00C01607" w:rsidP="000E7929">
      <w:r>
        <w:separator/>
      </w:r>
    </w:p>
  </w:endnote>
  <w:endnote w:type="continuationSeparator" w:id="0">
    <w:p w:rsidR="00C01607" w:rsidRDefault="00C01607" w:rsidP="000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29" w:rsidRDefault="001D5999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735F40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0E7929" w:rsidRDefault="000E79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29" w:rsidRDefault="001D5999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735F40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42482D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0E7929" w:rsidRDefault="000E79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07" w:rsidRDefault="00C01607" w:rsidP="000E7929">
      <w:r>
        <w:separator/>
      </w:r>
    </w:p>
  </w:footnote>
  <w:footnote w:type="continuationSeparator" w:id="0">
    <w:p w:rsidR="00C01607" w:rsidRDefault="00C01607" w:rsidP="000E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C"/>
    <w:rsid w:val="00004EDC"/>
    <w:rsid w:val="00011783"/>
    <w:rsid w:val="0003213A"/>
    <w:rsid w:val="00056A48"/>
    <w:rsid w:val="00064C6B"/>
    <w:rsid w:val="00072F32"/>
    <w:rsid w:val="00074C66"/>
    <w:rsid w:val="000755C3"/>
    <w:rsid w:val="000947D3"/>
    <w:rsid w:val="000A5723"/>
    <w:rsid w:val="000A7C19"/>
    <w:rsid w:val="000B60B1"/>
    <w:rsid w:val="000B7414"/>
    <w:rsid w:val="000E3D5E"/>
    <w:rsid w:val="000E4CA9"/>
    <w:rsid w:val="000E4F7D"/>
    <w:rsid w:val="000E7929"/>
    <w:rsid w:val="000E7A1A"/>
    <w:rsid w:val="000F4C61"/>
    <w:rsid w:val="0010320A"/>
    <w:rsid w:val="001044B6"/>
    <w:rsid w:val="001077C0"/>
    <w:rsid w:val="00114A2A"/>
    <w:rsid w:val="00121F11"/>
    <w:rsid w:val="00133858"/>
    <w:rsid w:val="00153CDB"/>
    <w:rsid w:val="00155FDF"/>
    <w:rsid w:val="00171E98"/>
    <w:rsid w:val="0017311E"/>
    <w:rsid w:val="00174F7C"/>
    <w:rsid w:val="00186EA6"/>
    <w:rsid w:val="0019491B"/>
    <w:rsid w:val="001A5B8C"/>
    <w:rsid w:val="001B6219"/>
    <w:rsid w:val="001C34B2"/>
    <w:rsid w:val="001C7A17"/>
    <w:rsid w:val="001D5999"/>
    <w:rsid w:val="001F0138"/>
    <w:rsid w:val="0020275D"/>
    <w:rsid w:val="00202DB4"/>
    <w:rsid w:val="00203220"/>
    <w:rsid w:val="00212127"/>
    <w:rsid w:val="0021454D"/>
    <w:rsid w:val="002177D0"/>
    <w:rsid w:val="00223215"/>
    <w:rsid w:val="00231FD8"/>
    <w:rsid w:val="002660D7"/>
    <w:rsid w:val="00270AD8"/>
    <w:rsid w:val="0029072C"/>
    <w:rsid w:val="002A0B4B"/>
    <w:rsid w:val="002B1066"/>
    <w:rsid w:val="002C7B19"/>
    <w:rsid w:val="00300723"/>
    <w:rsid w:val="003108B8"/>
    <w:rsid w:val="00320639"/>
    <w:rsid w:val="00345327"/>
    <w:rsid w:val="003626BF"/>
    <w:rsid w:val="003716E6"/>
    <w:rsid w:val="00383F13"/>
    <w:rsid w:val="00391381"/>
    <w:rsid w:val="003917A9"/>
    <w:rsid w:val="003B28E0"/>
    <w:rsid w:val="003C4D9E"/>
    <w:rsid w:val="003C7B6A"/>
    <w:rsid w:val="003C7F77"/>
    <w:rsid w:val="003D1E92"/>
    <w:rsid w:val="003E0678"/>
    <w:rsid w:val="003E08E9"/>
    <w:rsid w:val="0040774A"/>
    <w:rsid w:val="00422264"/>
    <w:rsid w:val="0042482D"/>
    <w:rsid w:val="0043060D"/>
    <w:rsid w:val="0043229A"/>
    <w:rsid w:val="0043419F"/>
    <w:rsid w:val="004351F7"/>
    <w:rsid w:val="004435E6"/>
    <w:rsid w:val="00447DFF"/>
    <w:rsid w:val="00451057"/>
    <w:rsid w:val="004600A8"/>
    <w:rsid w:val="004645B6"/>
    <w:rsid w:val="0046562F"/>
    <w:rsid w:val="00474A48"/>
    <w:rsid w:val="0047742C"/>
    <w:rsid w:val="0049495A"/>
    <w:rsid w:val="004A1DD1"/>
    <w:rsid w:val="004A6F9E"/>
    <w:rsid w:val="004A70C3"/>
    <w:rsid w:val="004B4ACC"/>
    <w:rsid w:val="004F5461"/>
    <w:rsid w:val="00500D6B"/>
    <w:rsid w:val="00510398"/>
    <w:rsid w:val="005247A1"/>
    <w:rsid w:val="00524E40"/>
    <w:rsid w:val="00533D04"/>
    <w:rsid w:val="00542C95"/>
    <w:rsid w:val="0054681E"/>
    <w:rsid w:val="00581622"/>
    <w:rsid w:val="00584635"/>
    <w:rsid w:val="005917EE"/>
    <w:rsid w:val="005927B6"/>
    <w:rsid w:val="0059371D"/>
    <w:rsid w:val="005A2C25"/>
    <w:rsid w:val="005C0861"/>
    <w:rsid w:val="005C35F9"/>
    <w:rsid w:val="005D03C0"/>
    <w:rsid w:val="005D10DD"/>
    <w:rsid w:val="005D5ED6"/>
    <w:rsid w:val="005E7467"/>
    <w:rsid w:val="005E7B9D"/>
    <w:rsid w:val="005F1251"/>
    <w:rsid w:val="005F154D"/>
    <w:rsid w:val="006144E5"/>
    <w:rsid w:val="0062365A"/>
    <w:rsid w:val="00632443"/>
    <w:rsid w:val="00632602"/>
    <w:rsid w:val="00662BAE"/>
    <w:rsid w:val="00663625"/>
    <w:rsid w:val="0067003C"/>
    <w:rsid w:val="0067163A"/>
    <w:rsid w:val="00672A6F"/>
    <w:rsid w:val="006750A6"/>
    <w:rsid w:val="00677AB9"/>
    <w:rsid w:val="00681924"/>
    <w:rsid w:val="00683400"/>
    <w:rsid w:val="00686C66"/>
    <w:rsid w:val="00695ABD"/>
    <w:rsid w:val="00696830"/>
    <w:rsid w:val="006A76F2"/>
    <w:rsid w:val="006A7C06"/>
    <w:rsid w:val="006B29BA"/>
    <w:rsid w:val="006B76E7"/>
    <w:rsid w:val="006B7914"/>
    <w:rsid w:val="006C2C2F"/>
    <w:rsid w:val="006D0682"/>
    <w:rsid w:val="006D0FAF"/>
    <w:rsid w:val="006D38FD"/>
    <w:rsid w:val="006D5476"/>
    <w:rsid w:val="006E3D88"/>
    <w:rsid w:val="006E60A3"/>
    <w:rsid w:val="006E7BA1"/>
    <w:rsid w:val="006F3F18"/>
    <w:rsid w:val="00710215"/>
    <w:rsid w:val="00716273"/>
    <w:rsid w:val="007240FC"/>
    <w:rsid w:val="00735F40"/>
    <w:rsid w:val="007471D8"/>
    <w:rsid w:val="00750D58"/>
    <w:rsid w:val="007575DB"/>
    <w:rsid w:val="00766BE8"/>
    <w:rsid w:val="00772B3D"/>
    <w:rsid w:val="00783A5C"/>
    <w:rsid w:val="00783DA0"/>
    <w:rsid w:val="00784BC1"/>
    <w:rsid w:val="00786E54"/>
    <w:rsid w:val="007944D9"/>
    <w:rsid w:val="007A0D82"/>
    <w:rsid w:val="007A4211"/>
    <w:rsid w:val="007B1FF2"/>
    <w:rsid w:val="007B3DA3"/>
    <w:rsid w:val="007B6D73"/>
    <w:rsid w:val="007C6AEA"/>
    <w:rsid w:val="007E2A13"/>
    <w:rsid w:val="007F3949"/>
    <w:rsid w:val="00813BCD"/>
    <w:rsid w:val="00841A47"/>
    <w:rsid w:val="00855BAD"/>
    <w:rsid w:val="00857B3C"/>
    <w:rsid w:val="008602CC"/>
    <w:rsid w:val="00891B46"/>
    <w:rsid w:val="00897476"/>
    <w:rsid w:val="008A2753"/>
    <w:rsid w:val="008A699B"/>
    <w:rsid w:val="008D39F7"/>
    <w:rsid w:val="008E4B2F"/>
    <w:rsid w:val="00900ED6"/>
    <w:rsid w:val="009042C4"/>
    <w:rsid w:val="00907076"/>
    <w:rsid w:val="00924743"/>
    <w:rsid w:val="009302ED"/>
    <w:rsid w:val="00933536"/>
    <w:rsid w:val="0094541E"/>
    <w:rsid w:val="009576A4"/>
    <w:rsid w:val="009608E8"/>
    <w:rsid w:val="009717A1"/>
    <w:rsid w:val="009826F4"/>
    <w:rsid w:val="00983281"/>
    <w:rsid w:val="009A4BC4"/>
    <w:rsid w:val="009B221D"/>
    <w:rsid w:val="009B6DE2"/>
    <w:rsid w:val="009C4B07"/>
    <w:rsid w:val="009D124C"/>
    <w:rsid w:val="009E3BBF"/>
    <w:rsid w:val="009F491D"/>
    <w:rsid w:val="00A20679"/>
    <w:rsid w:val="00A35373"/>
    <w:rsid w:val="00A36ED2"/>
    <w:rsid w:val="00A668E0"/>
    <w:rsid w:val="00A72DCE"/>
    <w:rsid w:val="00A91F5B"/>
    <w:rsid w:val="00AC4641"/>
    <w:rsid w:val="00AC5266"/>
    <w:rsid w:val="00AD0930"/>
    <w:rsid w:val="00AD33E1"/>
    <w:rsid w:val="00AD562F"/>
    <w:rsid w:val="00AF12D0"/>
    <w:rsid w:val="00AF1D77"/>
    <w:rsid w:val="00B03DB6"/>
    <w:rsid w:val="00B04242"/>
    <w:rsid w:val="00B11A59"/>
    <w:rsid w:val="00B23C36"/>
    <w:rsid w:val="00B27F22"/>
    <w:rsid w:val="00B418E5"/>
    <w:rsid w:val="00B4515D"/>
    <w:rsid w:val="00B463AE"/>
    <w:rsid w:val="00B51C3E"/>
    <w:rsid w:val="00B52481"/>
    <w:rsid w:val="00B52C4B"/>
    <w:rsid w:val="00B53AEA"/>
    <w:rsid w:val="00B64216"/>
    <w:rsid w:val="00B807F1"/>
    <w:rsid w:val="00B84A98"/>
    <w:rsid w:val="00BA1B79"/>
    <w:rsid w:val="00BB165F"/>
    <w:rsid w:val="00BB2FB3"/>
    <w:rsid w:val="00BB3793"/>
    <w:rsid w:val="00BB7379"/>
    <w:rsid w:val="00BB75F6"/>
    <w:rsid w:val="00BB7863"/>
    <w:rsid w:val="00BD085D"/>
    <w:rsid w:val="00BD2392"/>
    <w:rsid w:val="00BD70CD"/>
    <w:rsid w:val="00BE43A9"/>
    <w:rsid w:val="00BF64D6"/>
    <w:rsid w:val="00BF7C7D"/>
    <w:rsid w:val="00C01607"/>
    <w:rsid w:val="00C11ECB"/>
    <w:rsid w:val="00C12F35"/>
    <w:rsid w:val="00C13706"/>
    <w:rsid w:val="00C27B37"/>
    <w:rsid w:val="00C45A04"/>
    <w:rsid w:val="00C510A9"/>
    <w:rsid w:val="00C512B7"/>
    <w:rsid w:val="00C67C5F"/>
    <w:rsid w:val="00C7193D"/>
    <w:rsid w:val="00C75D36"/>
    <w:rsid w:val="00C84893"/>
    <w:rsid w:val="00C902DC"/>
    <w:rsid w:val="00CA1E42"/>
    <w:rsid w:val="00CB66DF"/>
    <w:rsid w:val="00CB6A7A"/>
    <w:rsid w:val="00CC3A64"/>
    <w:rsid w:val="00CC416A"/>
    <w:rsid w:val="00CC4CA4"/>
    <w:rsid w:val="00CE261A"/>
    <w:rsid w:val="00CF0468"/>
    <w:rsid w:val="00CF6209"/>
    <w:rsid w:val="00D070D7"/>
    <w:rsid w:val="00D14EB3"/>
    <w:rsid w:val="00D22F3C"/>
    <w:rsid w:val="00D26990"/>
    <w:rsid w:val="00D40769"/>
    <w:rsid w:val="00D40995"/>
    <w:rsid w:val="00D41114"/>
    <w:rsid w:val="00D51C0C"/>
    <w:rsid w:val="00D53690"/>
    <w:rsid w:val="00D56A50"/>
    <w:rsid w:val="00D60FB8"/>
    <w:rsid w:val="00D72A71"/>
    <w:rsid w:val="00D74800"/>
    <w:rsid w:val="00D91016"/>
    <w:rsid w:val="00D923AB"/>
    <w:rsid w:val="00DA3381"/>
    <w:rsid w:val="00DA6247"/>
    <w:rsid w:val="00DA6811"/>
    <w:rsid w:val="00DB2798"/>
    <w:rsid w:val="00DE0530"/>
    <w:rsid w:val="00DE43A5"/>
    <w:rsid w:val="00DF184D"/>
    <w:rsid w:val="00E04A4C"/>
    <w:rsid w:val="00E103CD"/>
    <w:rsid w:val="00E1099B"/>
    <w:rsid w:val="00E11C4B"/>
    <w:rsid w:val="00E15A54"/>
    <w:rsid w:val="00E27E02"/>
    <w:rsid w:val="00E3328D"/>
    <w:rsid w:val="00E3442B"/>
    <w:rsid w:val="00E426A0"/>
    <w:rsid w:val="00E577B9"/>
    <w:rsid w:val="00E577DA"/>
    <w:rsid w:val="00E819FB"/>
    <w:rsid w:val="00E870CB"/>
    <w:rsid w:val="00E932D3"/>
    <w:rsid w:val="00E96696"/>
    <w:rsid w:val="00EA309B"/>
    <w:rsid w:val="00EB318D"/>
    <w:rsid w:val="00EB5739"/>
    <w:rsid w:val="00ED135F"/>
    <w:rsid w:val="00ED5BE4"/>
    <w:rsid w:val="00ED6BE3"/>
    <w:rsid w:val="00EE2699"/>
    <w:rsid w:val="00EE52EC"/>
    <w:rsid w:val="00F03E81"/>
    <w:rsid w:val="00F05131"/>
    <w:rsid w:val="00F13FC2"/>
    <w:rsid w:val="00F16D0D"/>
    <w:rsid w:val="00F562EE"/>
    <w:rsid w:val="00F62892"/>
    <w:rsid w:val="00F6767D"/>
    <w:rsid w:val="00F81A2D"/>
    <w:rsid w:val="00F83229"/>
    <w:rsid w:val="00F85566"/>
    <w:rsid w:val="00F936CB"/>
    <w:rsid w:val="00F95F56"/>
    <w:rsid w:val="00FA26C2"/>
    <w:rsid w:val="00FA38FE"/>
    <w:rsid w:val="00FB355F"/>
    <w:rsid w:val="00FB5D5E"/>
    <w:rsid w:val="00FC40FC"/>
    <w:rsid w:val="00FC7522"/>
    <w:rsid w:val="00FF17ED"/>
    <w:rsid w:val="00FF26FC"/>
    <w:rsid w:val="00FF7FDB"/>
    <w:rsid w:val="086C5136"/>
    <w:rsid w:val="2767150F"/>
    <w:rsid w:val="2B965D02"/>
    <w:rsid w:val="55D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2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E7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E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0E7929"/>
    <w:rPr>
      <w:rFonts w:cs="Times New Roman"/>
    </w:rPr>
  </w:style>
  <w:style w:type="table" w:styleId="a6">
    <w:name w:val="Table Grid"/>
    <w:basedOn w:val="a1"/>
    <w:uiPriority w:val="99"/>
    <w:qFormat/>
    <w:rsid w:val="000E792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0E792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E7929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0E7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E79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2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E7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E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0E7929"/>
    <w:rPr>
      <w:rFonts w:cs="Times New Roman"/>
    </w:rPr>
  </w:style>
  <w:style w:type="table" w:styleId="a6">
    <w:name w:val="Table Grid"/>
    <w:basedOn w:val="a1"/>
    <w:uiPriority w:val="99"/>
    <w:qFormat/>
    <w:rsid w:val="000E792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0E792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E7929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0E7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E79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关于进一步规范使用印章的通知</dc:title>
  <dc:creator>zhonghuan</dc:creator>
  <cp:lastModifiedBy>1</cp:lastModifiedBy>
  <cp:revision>9</cp:revision>
  <cp:lastPrinted>2019-07-16T08:21:00Z</cp:lastPrinted>
  <dcterms:created xsi:type="dcterms:W3CDTF">2019-07-17T08:05:00Z</dcterms:created>
  <dcterms:modified xsi:type="dcterms:W3CDTF">2019-07-17T08:51:00Z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